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47A500" w14:paraId="5E5787A5" wp14:textId="3FCB5111">
      <w:pPr>
        <w:jc w:val="center"/>
        <w:rPr>
          <w:rFonts w:ascii="Calibri" w:hAnsi="Calibri" w:eastAsia="Calibri" w:cs="Calibri"/>
          <w:b w:val="0"/>
          <w:bCs w:val="0"/>
        </w:rPr>
      </w:pPr>
      <w:bookmarkStart w:name="_GoBack" w:id="0"/>
      <w:bookmarkEnd w:id="0"/>
      <w:r w:rsidRPr="7347A500" w:rsidR="7347A500">
        <w:rPr>
          <w:rFonts w:ascii="Calibri" w:hAnsi="Calibri" w:eastAsia="Calibri" w:cs="Calibri"/>
          <w:b w:val="0"/>
          <w:bCs w:val="0"/>
        </w:rPr>
        <w:t>CLOCKWORK HOTEL MENU</w:t>
      </w:r>
    </w:p>
    <w:p w:rsidR="7347A500" w:rsidP="7347A500" w:rsidRDefault="7347A500" w14:paraId="5628D822" w14:textId="75619D05">
      <w:pPr>
        <w:pStyle w:val="Normal"/>
        <w:jc w:val="center"/>
        <w:rPr>
          <w:rFonts w:ascii="Calibri" w:hAnsi="Calibri" w:eastAsia="Calibri" w:cs="Calibri"/>
          <w:b w:val="0"/>
          <w:bCs w:val="0"/>
        </w:rPr>
      </w:pPr>
      <w:r w:rsidRPr="435C9291" w:rsidR="435C9291">
        <w:rPr>
          <w:rFonts w:ascii="Calibri" w:hAnsi="Calibri" w:eastAsia="Calibri" w:cs="Calibri"/>
          <w:b w:val="0"/>
          <w:bCs w:val="0"/>
        </w:rPr>
        <w:t>2022</w:t>
      </w:r>
    </w:p>
    <w:p w:rsidR="7347A500" w:rsidP="7347A500" w:rsidRDefault="7347A500" w14:paraId="1AAA0B48" w14:textId="68A5C41B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</w:p>
    <w:p w:rsidR="7347A500" w:rsidP="7347A500" w:rsidRDefault="7347A500" w14:paraId="3C766181" w14:textId="457B8340">
      <w:pPr>
        <w:pStyle w:val="Normal"/>
        <w:jc w:val="left"/>
        <w:rPr>
          <w:rFonts w:ascii="Calibri" w:hAnsi="Calibri" w:eastAsia="Calibri" w:cs="Calibri"/>
          <w:b w:val="1"/>
          <w:bCs w:val="1"/>
        </w:rPr>
      </w:pPr>
      <w:r w:rsidRPr="7347A500" w:rsidR="7347A500">
        <w:rPr>
          <w:rFonts w:ascii="Calibri" w:hAnsi="Calibri" w:eastAsia="Calibri" w:cs="Calibri"/>
          <w:b w:val="1"/>
          <w:bCs w:val="1"/>
        </w:rPr>
        <w:t>Starters</w:t>
      </w:r>
    </w:p>
    <w:p w:rsidR="7347A500" w:rsidP="7347A500" w:rsidRDefault="7347A500" w14:paraId="24C89FEC" w14:textId="75950EFD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35C9291" w:rsidR="435C9291">
        <w:rPr>
          <w:rFonts w:ascii="Calibri" w:hAnsi="Calibri" w:eastAsia="Calibri" w:cs="Calibri"/>
          <w:b w:val="0"/>
          <w:bCs w:val="0"/>
        </w:rPr>
        <w:t>Hummus with Moroccan spiced crispy lamb, pitta chips &amp; harissa oil..................(df)</w:t>
      </w:r>
    </w:p>
    <w:p w:rsidR="7347A500" w:rsidP="7347A500" w:rsidRDefault="7347A500" w14:paraId="719D8794" w14:textId="0AAB5261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1E188E17" w:rsidR="1E188E17">
        <w:rPr>
          <w:rFonts w:ascii="Calibri" w:hAnsi="Calibri" w:eastAsia="Calibri" w:cs="Calibri"/>
          <w:b w:val="0"/>
          <w:bCs w:val="0"/>
        </w:rPr>
        <w:t xml:space="preserve">King prawn taco with shredded lettuce, salsa, guacamole &amp; Mary Rose sauce........................(gf) (df) </w:t>
      </w:r>
    </w:p>
    <w:p w:rsidR="7347A500" w:rsidP="7347A500" w:rsidRDefault="7347A500" w14:paraId="1982E342" w14:textId="084FB6E0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35C9291" w:rsidR="435C9291">
        <w:rPr>
          <w:rFonts w:ascii="Calibri" w:hAnsi="Calibri" w:eastAsia="Calibri" w:cs="Calibri"/>
          <w:b w:val="0"/>
          <w:bCs w:val="0"/>
        </w:rPr>
        <w:t xml:space="preserve">Chorizo &amp; apple jam with </w:t>
      </w:r>
      <w:r w:rsidRPr="435C9291" w:rsidR="435C9291">
        <w:rPr>
          <w:rFonts w:ascii="Calibri" w:hAnsi="Calibri" w:eastAsia="Calibri" w:cs="Calibri"/>
          <w:b w:val="0"/>
          <w:bCs w:val="0"/>
        </w:rPr>
        <w:t>Manchego</w:t>
      </w:r>
      <w:r w:rsidRPr="435C9291" w:rsidR="435C9291">
        <w:rPr>
          <w:rFonts w:ascii="Calibri" w:hAnsi="Calibri" w:eastAsia="Calibri" w:cs="Calibri"/>
          <w:b w:val="0"/>
          <w:bCs w:val="0"/>
        </w:rPr>
        <w:t xml:space="preserve"> cheese, figs &amp; </w:t>
      </w:r>
      <w:r w:rsidRPr="435C9291" w:rsidR="435C9291">
        <w:rPr>
          <w:rFonts w:ascii="Calibri" w:hAnsi="Calibri" w:eastAsia="Calibri" w:cs="Calibri"/>
          <w:b w:val="0"/>
          <w:bCs w:val="0"/>
        </w:rPr>
        <w:t>crostini</w:t>
      </w:r>
    </w:p>
    <w:p w:rsidR="7347A500" w:rsidP="7347A500" w:rsidRDefault="7347A500" w14:paraId="33AB01DE" w14:textId="16A825FB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35C9291" w:rsidR="435C9291">
        <w:rPr>
          <w:rFonts w:ascii="Calibri" w:hAnsi="Calibri" w:eastAsia="Calibri" w:cs="Calibri"/>
          <w:b w:val="0"/>
          <w:bCs w:val="0"/>
        </w:rPr>
        <w:t>Vietnamese Rice noodle summer roll, crunchy pickled veg &amp; sweet chilli dipping sauce....... (Ve) (gf) (df)</w:t>
      </w:r>
    </w:p>
    <w:p w:rsidR="7347A500" w:rsidP="7347A500" w:rsidRDefault="7347A500" w14:paraId="10B3757B" w14:textId="5C344441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</w:p>
    <w:p w:rsidR="7347A500" w:rsidP="7347A500" w:rsidRDefault="7347A500" w14:paraId="026D108C" w14:textId="27713EBC">
      <w:pPr>
        <w:pStyle w:val="Normal"/>
        <w:jc w:val="left"/>
        <w:rPr>
          <w:rFonts w:ascii="Calibri" w:hAnsi="Calibri" w:eastAsia="Calibri" w:cs="Calibri"/>
          <w:b w:val="1"/>
          <w:bCs w:val="1"/>
        </w:rPr>
      </w:pPr>
      <w:r w:rsidRPr="7347A500" w:rsidR="7347A500">
        <w:rPr>
          <w:rFonts w:ascii="Calibri" w:hAnsi="Calibri" w:eastAsia="Calibri" w:cs="Calibri"/>
          <w:b w:val="1"/>
          <w:bCs w:val="1"/>
        </w:rPr>
        <w:t>Mains</w:t>
      </w:r>
    </w:p>
    <w:p w:rsidR="7347A500" w:rsidP="7347A500" w:rsidRDefault="7347A500" w14:paraId="046D44CF" w14:textId="23DC385C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35C9291" w:rsidR="435C9291">
        <w:rPr>
          <w:rFonts w:ascii="Calibri" w:hAnsi="Calibri" w:eastAsia="Calibri" w:cs="Calibri"/>
          <w:b w:val="0"/>
          <w:bCs w:val="0"/>
        </w:rPr>
        <w:t xml:space="preserve">Green chicken curry, sticky rice, mange </w:t>
      </w:r>
      <w:r w:rsidRPr="435C9291" w:rsidR="435C9291">
        <w:rPr>
          <w:rFonts w:ascii="Calibri" w:hAnsi="Calibri" w:eastAsia="Calibri" w:cs="Calibri"/>
          <w:b w:val="0"/>
          <w:bCs w:val="0"/>
        </w:rPr>
        <w:t>tout &amp;</w:t>
      </w:r>
      <w:r w:rsidRPr="435C9291" w:rsidR="435C9291">
        <w:rPr>
          <w:rFonts w:ascii="Calibri" w:hAnsi="Calibri" w:eastAsia="Calibri" w:cs="Calibri"/>
          <w:b w:val="0"/>
          <w:bCs w:val="0"/>
        </w:rPr>
        <w:t xml:space="preserve"> fine beans, lime &amp; chilli....................................(gf) (df)</w:t>
      </w:r>
    </w:p>
    <w:p w:rsidR="435C9291" w:rsidP="435C9291" w:rsidRDefault="435C9291" w14:paraId="532C0B59" w14:textId="296362CA">
      <w:pPr>
        <w:pStyle w:val="Normal"/>
        <w:jc w:val="left"/>
        <w:rPr>
          <w:rFonts w:ascii="Calibri" w:hAnsi="Calibri" w:eastAsia="Calibri" w:cs="Calibri"/>
          <w:b w:val="0"/>
          <w:bCs w:val="0"/>
          <w:sz w:val="18"/>
          <w:szCs w:val="18"/>
        </w:rPr>
      </w:pPr>
      <w:r w:rsidRPr="435C9291" w:rsidR="435C9291">
        <w:rPr>
          <w:rFonts w:ascii="Calibri" w:hAnsi="Calibri" w:eastAsia="Calibri" w:cs="Calibri"/>
          <w:b w:val="0"/>
          <w:bCs w:val="0"/>
          <w:sz w:val="18"/>
          <w:szCs w:val="18"/>
        </w:rPr>
        <w:t>(</w:t>
      </w:r>
      <w:r w:rsidRPr="435C9291" w:rsidR="435C9291">
        <w:rPr>
          <w:rFonts w:ascii="Calibri" w:hAnsi="Calibri" w:eastAsia="Calibri" w:cs="Calibri"/>
          <w:b w:val="0"/>
          <w:bCs w:val="0"/>
          <w:sz w:val="18"/>
          <w:szCs w:val="18"/>
        </w:rPr>
        <w:t>Vegan</w:t>
      </w:r>
      <w:r w:rsidRPr="435C9291" w:rsidR="435C9291">
        <w:rPr>
          <w:rFonts w:ascii="Calibri" w:hAnsi="Calibri" w:eastAsia="Calibri" w:cs="Calibri"/>
          <w:b w:val="0"/>
          <w:bCs w:val="0"/>
          <w:sz w:val="18"/>
          <w:szCs w:val="18"/>
        </w:rPr>
        <w:t xml:space="preserve"> vegetable curry </w:t>
      </w:r>
      <w:r w:rsidRPr="435C9291" w:rsidR="435C9291">
        <w:rPr>
          <w:rFonts w:ascii="Calibri" w:hAnsi="Calibri" w:eastAsia="Calibri" w:cs="Calibri"/>
          <w:b w:val="0"/>
          <w:bCs w:val="0"/>
          <w:sz w:val="18"/>
          <w:szCs w:val="18"/>
        </w:rPr>
        <w:t>available)</w:t>
      </w:r>
    </w:p>
    <w:p w:rsidR="7347A500" w:rsidP="7347A500" w:rsidRDefault="7347A500" w14:paraId="6C9F0942" w14:textId="2C7B6C68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35C9291" w:rsidR="435C9291">
        <w:rPr>
          <w:rFonts w:ascii="Calibri" w:hAnsi="Calibri" w:eastAsia="Calibri" w:cs="Calibri"/>
          <w:b w:val="0"/>
          <w:bCs w:val="0"/>
        </w:rPr>
        <w:t>Honey &amp; soy glazed beef brisket, flatbread, Asian slaw &amp; roasted sweet potato ….......(df)</w:t>
      </w:r>
    </w:p>
    <w:p w:rsidR="7347A500" w:rsidP="7347A500" w:rsidRDefault="7347A500" w14:paraId="41E1CE51" w14:textId="0DD14D44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35C9291" w:rsidR="435C9291">
        <w:rPr>
          <w:rFonts w:ascii="Calibri" w:hAnsi="Calibri" w:eastAsia="Calibri" w:cs="Calibri"/>
          <w:b w:val="0"/>
          <w:bCs w:val="0"/>
        </w:rPr>
        <w:t xml:space="preserve">Lemon &amp; oregano marinated grilled halloumi, mixed grain salad, roasted sweet </w:t>
      </w:r>
      <w:r w:rsidRPr="435C9291" w:rsidR="435C9291">
        <w:rPr>
          <w:rFonts w:ascii="Calibri" w:hAnsi="Calibri" w:eastAsia="Calibri" w:cs="Calibri"/>
          <w:b w:val="0"/>
          <w:bCs w:val="0"/>
        </w:rPr>
        <w:t>potato, tzatziki</w:t>
      </w:r>
      <w:r w:rsidRPr="435C9291" w:rsidR="435C9291">
        <w:rPr>
          <w:rFonts w:ascii="Calibri" w:hAnsi="Calibri" w:eastAsia="Calibri" w:cs="Calibri"/>
          <w:b w:val="0"/>
          <w:bCs w:val="0"/>
        </w:rPr>
        <w:t xml:space="preserve"> dressing......(gf) (v)</w:t>
      </w:r>
    </w:p>
    <w:p w:rsidR="7347A500" w:rsidP="7347A500" w:rsidRDefault="7347A500" w14:paraId="271EFE3D" w14:textId="04738036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35C9291" w:rsidR="435C9291">
        <w:rPr>
          <w:rFonts w:ascii="Calibri" w:hAnsi="Calibri" w:eastAsia="Calibri" w:cs="Calibri"/>
          <w:b w:val="0"/>
          <w:bCs w:val="0"/>
        </w:rPr>
        <w:t>Braised saffron rice with cod, prawns &amp; mussels, sweet peppers, aioli &amp; lemon.............(gf) (df)</w:t>
      </w:r>
    </w:p>
    <w:p w:rsidR="7347A500" w:rsidP="7347A500" w:rsidRDefault="7347A500" w14:paraId="13431B96" w14:textId="3084F44D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</w:p>
    <w:p w:rsidR="7347A500" w:rsidP="7347A500" w:rsidRDefault="7347A500" w14:paraId="568DAD86" w14:textId="433C5E05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</w:p>
    <w:p w:rsidR="7347A500" w:rsidP="7347A500" w:rsidRDefault="7347A500" w14:paraId="5672A937" w14:textId="393FD9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</w:rPr>
      </w:pPr>
      <w:r w:rsidRPr="7347A500" w:rsidR="7347A500">
        <w:rPr>
          <w:rFonts w:ascii="Calibri" w:hAnsi="Calibri" w:eastAsia="Calibri" w:cs="Calibri"/>
          <w:b w:val="1"/>
          <w:bCs w:val="1"/>
        </w:rPr>
        <w:t>Dessert</w:t>
      </w:r>
    </w:p>
    <w:p w:rsidR="7347A500" w:rsidP="7347A500" w:rsidRDefault="7347A500" w14:paraId="11422725" w14:textId="62DF568B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1E188E17" w:rsidR="1E188E17">
        <w:rPr>
          <w:rFonts w:ascii="Calibri" w:hAnsi="Calibri" w:eastAsia="Calibri" w:cs="Calibri"/>
          <w:b w:val="0"/>
          <w:bCs w:val="0"/>
        </w:rPr>
        <w:t xml:space="preserve">Warm peanut </w:t>
      </w:r>
      <w:r w:rsidRPr="1E188E17" w:rsidR="1E188E17">
        <w:rPr>
          <w:rFonts w:ascii="Calibri" w:hAnsi="Calibri" w:eastAsia="Calibri" w:cs="Calibri"/>
          <w:b w:val="0"/>
          <w:bCs w:val="0"/>
        </w:rPr>
        <w:t>butter &amp;</w:t>
      </w:r>
      <w:r w:rsidRPr="1E188E17" w:rsidR="1E188E17">
        <w:rPr>
          <w:rFonts w:ascii="Calibri" w:hAnsi="Calibri" w:eastAsia="Calibri" w:cs="Calibri"/>
          <w:b w:val="0"/>
          <w:bCs w:val="0"/>
        </w:rPr>
        <w:t xml:space="preserve"> marshmallow cookie dough with vanilla bean ice cream</w:t>
      </w:r>
    </w:p>
    <w:p w:rsidR="7347A500" w:rsidP="7347A500" w:rsidRDefault="7347A500" w14:paraId="779BF6AB" w14:textId="313460C7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1E188E17" w:rsidR="1E188E17">
        <w:rPr>
          <w:rFonts w:ascii="Calibri" w:hAnsi="Calibri" w:eastAsia="Calibri" w:cs="Calibri"/>
          <w:b w:val="0"/>
          <w:bCs w:val="0"/>
        </w:rPr>
        <w:t>Sticky bourbon cola pudding, caramel sauce &amp; cherry ripple ice cream</w:t>
      </w:r>
    </w:p>
    <w:p w:rsidR="7347A500" w:rsidP="7347A500" w:rsidRDefault="7347A500" w14:paraId="5F5995A4" w14:textId="2F596308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7347A500" w:rsidR="7347A500">
        <w:rPr>
          <w:rFonts w:ascii="Calibri" w:hAnsi="Calibri" w:eastAsia="Calibri" w:cs="Calibri"/>
          <w:b w:val="0"/>
          <w:bCs w:val="0"/>
        </w:rPr>
        <w:t>White chocolate cheesecake, passionfruit, ginger biscuit................(gf)</w:t>
      </w:r>
    </w:p>
    <w:p w:rsidR="7347A500" w:rsidP="7347A500" w:rsidRDefault="7347A500" w14:paraId="6A6BE6DC" w14:textId="318FB11C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1E188E17" w:rsidR="1E188E17">
        <w:rPr>
          <w:rFonts w:ascii="Calibri" w:hAnsi="Calibri" w:eastAsia="Calibri" w:cs="Calibri"/>
          <w:b w:val="0"/>
          <w:bCs w:val="0"/>
        </w:rPr>
        <w:t>Lemon curd tart, meringue, sherbet &amp; raspberry sorbet................ (Ve) (df)</w:t>
      </w:r>
    </w:p>
    <w:p w:rsidR="7347A500" w:rsidP="7347A500" w:rsidRDefault="7347A500" w14:paraId="6B9B77FB" w14:textId="1951841C">
      <w:pPr>
        <w:pStyle w:val="Normal"/>
        <w:jc w:val="center"/>
        <w:rPr>
          <w:rFonts w:ascii="Calibri" w:hAnsi="Calibri" w:eastAsia="Calibri" w:cs="Calibri"/>
          <w:b w:val="1"/>
          <w:bCs w:val="1"/>
        </w:rPr>
      </w:pPr>
    </w:p>
    <w:p w:rsidR="7347A500" w:rsidP="7347A500" w:rsidRDefault="7347A500" w14:paraId="03496255" w14:textId="72194A88">
      <w:pPr>
        <w:pStyle w:val="Normal"/>
        <w:jc w:val="center"/>
        <w:rPr>
          <w:rFonts w:ascii="Calibri" w:hAnsi="Calibri" w:eastAsia="Calibri" w:cs="Calibri"/>
          <w:b w:val="1"/>
          <w:bCs w:val="1"/>
        </w:rPr>
      </w:pPr>
    </w:p>
    <w:p w:rsidR="7347A500" w:rsidP="7347A500" w:rsidRDefault="7347A500" w14:paraId="604A1239" w14:textId="1DBFDCD3">
      <w:pPr>
        <w:pStyle w:val="Normal"/>
        <w:jc w:val="center"/>
        <w:rPr>
          <w:rFonts w:ascii="Calibri" w:hAnsi="Calibri" w:eastAsia="Calibri" w:cs="Calibri"/>
          <w:b w:val="0"/>
          <w:bCs w:val="0"/>
        </w:rPr>
      </w:pPr>
      <w:r w:rsidRPr="7347A500" w:rsidR="7347A500">
        <w:rPr>
          <w:rFonts w:ascii="Calibri" w:hAnsi="Calibri" w:eastAsia="Calibri" w:cs="Calibri"/>
          <w:b w:val="0"/>
          <w:bCs w:val="0"/>
        </w:rPr>
        <w:t xml:space="preserve">V- </w:t>
      </w:r>
      <w:r w:rsidRPr="7347A500" w:rsidR="7347A500">
        <w:rPr>
          <w:rFonts w:ascii="Calibri" w:hAnsi="Calibri" w:eastAsia="Calibri" w:cs="Calibri"/>
          <w:b w:val="0"/>
          <w:bCs w:val="0"/>
        </w:rPr>
        <w:t>vegetarian</w:t>
      </w:r>
    </w:p>
    <w:p w:rsidR="7347A500" w:rsidP="7347A500" w:rsidRDefault="7347A500" w14:paraId="4193987A" w14:textId="21451739">
      <w:pPr>
        <w:pStyle w:val="Normal"/>
        <w:jc w:val="center"/>
        <w:rPr>
          <w:rFonts w:ascii="Calibri" w:hAnsi="Calibri" w:eastAsia="Calibri" w:cs="Calibri"/>
          <w:b w:val="0"/>
          <w:bCs w:val="0"/>
        </w:rPr>
      </w:pPr>
      <w:proofErr w:type="spellStart"/>
      <w:r w:rsidRPr="7347A500" w:rsidR="7347A500">
        <w:rPr>
          <w:rFonts w:ascii="Calibri" w:hAnsi="Calibri" w:eastAsia="Calibri" w:cs="Calibri"/>
          <w:b w:val="0"/>
          <w:bCs w:val="0"/>
        </w:rPr>
        <w:t>Ve</w:t>
      </w:r>
      <w:proofErr w:type="spellEnd"/>
      <w:r w:rsidRPr="7347A500" w:rsidR="7347A500">
        <w:rPr>
          <w:rFonts w:ascii="Calibri" w:hAnsi="Calibri" w:eastAsia="Calibri" w:cs="Calibri"/>
          <w:b w:val="0"/>
          <w:bCs w:val="0"/>
        </w:rPr>
        <w:t xml:space="preserve"> – vegan</w:t>
      </w:r>
    </w:p>
    <w:p w:rsidR="7347A500" w:rsidP="7347A500" w:rsidRDefault="7347A500" w14:paraId="7BBB699C" w14:textId="7074235D">
      <w:pPr>
        <w:pStyle w:val="Normal"/>
        <w:jc w:val="center"/>
        <w:rPr>
          <w:rFonts w:ascii="Calibri" w:hAnsi="Calibri" w:eastAsia="Calibri" w:cs="Calibri"/>
          <w:b w:val="0"/>
          <w:bCs w:val="0"/>
        </w:rPr>
      </w:pPr>
      <w:r w:rsidRPr="1E188E17" w:rsidR="1E188E17">
        <w:rPr>
          <w:rFonts w:ascii="Calibri" w:hAnsi="Calibri" w:eastAsia="Calibri" w:cs="Calibri"/>
          <w:b w:val="0"/>
          <w:bCs w:val="0"/>
        </w:rPr>
        <w:t xml:space="preserve">Df </w:t>
      </w:r>
      <w:r w:rsidRPr="1E188E17" w:rsidR="1E188E17">
        <w:rPr>
          <w:rFonts w:ascii="Calibri" w:hAnsi="Calibri" w:eastAsia="Calibri" w:cs="Calibri"/>
          <w:b w:val="0"/>
          <w:bCs w:val="0"/>
        </w:rPr>
        <w:t>- dairy</w:t>
      </w:r>
      <w:r w:rsidRPr="1E188E17" w:rsidR="1E188E17">
        <w:rPr>
          <w:rFonts w:ascii="Calibri" w:hAnsi="Calibri" w:eastAsia="Calibri" w:cs="Calibri"/>
          <w:b w:val="0"/>
          <w:bCs w:val="0"/>
        </w:rPr>
        <w:t xml:space="preserve"> free</w:t>
      </w:r>
    </w:p>
    <w:p w:rsidR="7347A500" w:rsidP="7347A500" w:rsidRDefault="7347A500" w14:paraId="12A70D6B" w14:textId="6A2DC436">
      <w:pPr>
        <w:pStyle w:val="Normal"/>
        <w:jc w:val="center"/>
        <w:rPr>
          <w:rFonts w:ascii="Calibri" w:hAnsi="Calibri" w:eastAsia="Calibri" w:cs="Calibri"/>
          <w:b w:val="0"/>
          <w:bCs w:val="0"/>
        </w:rPr>
      </w:pPr>
      <w:r w:rsidRPr="7347A500" w:rsidR="7347A500">
        <w:rPr>
          <w:rFonts w:ascii="Calibri" w:hAnsi="Calibri" w:eastAsia="Calibri" w:cs="Calibri"/>
          <w:b w:val="0"/>
          <w:bCs w:val="0"/>
        </w:rPr>
        <w:t>Gf- gluten free</w:t>
      </w:r>
    </w:p>
    <w:p w:rsidR="7347A500" w:rsidP="7347A500" w:rsidRDefault="7347A500" w14:paraId="794333C8" w14:textId="4515B088">
      <w:pPr>
        <w:pStyle w:val="Normal"/>
        <w:jc w:val="center"/>
        <w:rPr>
          <w:rFonts w:ascii="Calibri" w:hAnsi="Calibri" w:eastAsia="Calibri" w:cs="Calibri"/>
          <w:b w:val="0"/>
          <w:bCs w:val="0"/>
        </w:rPr>
      </w:pPr>
    </w:p>
    <w:p w:rsidR="7347A500" w:rsidP="7347A500" w:rsidRDefault="7347A500" w14:paraId="4136F331" w14:textId="460F58F4">
      <w:pPr>
        <w:pStyle w:val="Normal"/>
        <w:jc w:val="center"/>
        <w:rPr>
          <w:rFonts w:ascii="Calibri" w:hAnsi="Calibri" w:eastAsia="Calibri" w:cs="Calibri"/>
          <w:b w:val="0"/>
          <w:bCs w:val="0"/>
        </w:rPr>
      </w:pPr>
    </w:p>
    <w:p w:rsidR="7347A500" w:rsidP="7347A500" w:rsidRDefault="7347A500" w14:paraId="4CB19A1C" w14:textId="06665EDB">
      <w:pPr>
        <w:pStyle w:val="Normal"/>
        <w:jc w:val="center"/>
        <w:rPr>
          <w:rFonts w:ascii="Calibri" w:hAnsi="Calibri" w:eastAsia="Calibri" w:cs="Calibri"/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64BB7"/>
    <w:rsid w:val="02064BB7"/>
    <w:rsid w:val="1E188E17"/>
    <w:rsid w:val="435C9291"/>
    <w:rsid w:val="7347A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4BB7"/>
  <w15:chartTrackingRefBased/>
  <w15:docId w15:val="{DF43FF4B-1AE8-433F-A9E8-EC2A98D4F0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Bonner</dc:creator>
  <keywords/>
  <dc:description/>
  <lastModifiedBy>Lee Bonner</lastModifiedBy>
  <revision>4</revision>
  <dcterms:created xsi:type="dcterms:W3CDTF">2021-01-05T20:24:32.0462336Z</dcterms:created>
  <dcterms:modified xsi:type="dcterms:W3CDTF">2021-10-11T10:52:09.6852783Z</dcterms:modified>
</coreProperties>
</file>